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9467" w14:textId="77777777"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>[Nom et prénom du salarié]</w:t>
      </w:r>
    </w:p>
    <w:p w14:paraId="78DA005E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14:paraId="5E4D04E4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14:paraId="4BC18AA6" w14:textId="77777777"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7511" wp14:editId="197FC380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AE9D9" w14:textId="77777777"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299D6DD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[Entreprise / Etablissement]</w:t>
                            </w:r>
                          </w:p>
                          <w:p w14:paraId="22D4BC7F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14:paraId="5650104E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 de l’entreprise]</w:t>
                            </w:r>
                          </w:p>
                          <w:p w14:paraId="588E54B4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e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" stroked="f">
                <v:textbox>
                  <w:txbxContent>
                    <w:p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[Entreprise / Etablissement]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 de l’entreprise]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F0EAC1" w14:textId="77777777" w:rsidR="00B11B8A" w:rsidRPr="00043916" w:rsidRDefault="00B11B8A" w:rsidP="00B11B8A">
      <w:pPr>
        <w:rPr>
          <w:rFonts w:ascii="Verdana" w:hAnsi="Verdana" w:cs="Arial"/>
        </w:rPr>
      </w:pPr>
    </w:p>
    <w:p w14:paraId="676ACFE5" w14:textId="77777777" w:rsidR="00B11B8A" w:rsidRPr="00043916" w:rsidRDefault="00B11B8A" w:rsidP="00B11B8A">
      <w:pPr>
        <w:rPr>
          <w:rFonts w:ascii="Verdana" w:hAnsi="Verdana" w:cs="Arial"/>
        </w:rPr>
      </w:pPr>
    </w:p>
    <w:p w14:paraId="07B65F9C" w14:textId="77777777"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14:paraId="7A7E87DC" w14:textId="77777777"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[Lieu…….], le [Date…./…./20…]</w:t>
      </w:r>
    </w:p>
    <w:p w14:paraId="632EF8DB" w14:textId="77777777"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14:paraId="1C0DE62B" w14:textId="77777777" w:rsidR="00B11B8A" w:rsidRPr="00043916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96017A">
        <w:rPr>
          <w:rFonts w:ascii="Verdana" w:eastAsia="Times New Roman" w:hAnsi="Verdana" w:cs="Arial"/>
          <w:smallCaps/>
          <w:sz w:val="22"/>
          <w:szCs w:val="16"/>
        </w:rPr>
        <w:t xml:space="preserve">économique, sociale,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>environnementale et syndicale</w:t>
      </w:r>
      <w:r w:rsidRPr="00043916">
        <w:rPr>
          <w:rFonts w:ascii="Verdana" w:eastAsia="Times New Roman" w:hAnsi="Verdana" w:cs="Arial"/>
          <w:sz w:val="22"/>
          <w:szCs w:val="16"/>
        </w:rPr>
        <w:br/>
      </w:r>
      <w:r w:rsidRPr="00043916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– art.R.2145-4 du code du travail)</w:t>
      </w:r>
    </w:p>
    <w:p w14:paraId="5C43B5B8" w14:textId="77777777" w:rsidR="00B11B8A" w:rsidRPr="00043916" w:rsidRDefault="00B11B8A" w:rsidP="00B11B8A">
      <w:pPr>
        <w:rPr>
          <w:rFonts w:ascii="Verdana" w:hAnsi="Verdana" w:cs="Arial"/>
        </w:rPr>
      </w:pPr>
    </w:p>
    <w:p w14:paraId="2C9F333B" w14:textId="77777777" w:rsidR="00B11B8A" w:rsidRPr="00043916" w:rsidRDefault="00B11B8A" w:rsidP="00B11B8A">
      <w:pPr>
        <w:rPr>
          <w:rFonts w:ascii="Verdana" w:hAnsi="Verdana" w:cs="Arial"/>
        </w:rPr>
      </w:pPr>
    </w:p>
    <w:p w14:paraId="727D1AAC" w14:textId="77777777" w:rsidR="00B11B8A" w:rsidRPr="00043916" w:rsidRDefault="00B11B8A" w:rsidP="00B11B8A">
      <w:pPr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14:paraId="44753A2F" w14:textId="77777777" w:rsidR="00B11B8A" w:rsidRPr="00043916" w:rsidRDefault="00B11B8A" w:rsidP="00B11B8A">
      <w:pPr>
        <w:jc w:val="both"/>
        <w:rPr>
          <w:rFonts w:ascii="Verdana" w:hAnsi="Verdana" w:cs="Arial"/>
        </w:rPr>
      </w:pPr>
    </w:p>
    <w:p w14:paraId="60460719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articles </w:t>
      </w:r>
      <w:r w:rsidRPr="009430E4">
        <w:rPr>
          <w:rFonts w:ascii="Verdana" w:hAnsi="Verdana" w:cs="Arial"/>
        </w:rPr>
        <w:t>L. 2145-5 et suivants</w:t>
      </w:r>
      <w:r w:rsidRPr="00043916">
        <w:rPr>
          <w:rFonts w:ascii="Verdana" w:hAnsi="Verdana" w:cs="Arial"/>
        </w:rPr>
        <w:t xml:space="preserve"> du Code du travail,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par l’Institut Syndical de Formation CFTC, organisme agréé par le Ministre du Travail.</w:t>
      </w:r>
    </w:p>
    <w:p w14:paraId="798B24BE" w14:textId="77777777" w:rsidR="00B11B8A" w:rsidRPr="00043916" w:rsidRDefault="00B11B8A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14:paraId="6A0D84FB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 …./…./20…] au [……./…./20…] (hors délais de route)</w:t>
      </w:r>
    </w:p>
    <w:p w14:paraId="23B38A0C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14:paraId="39C3A150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14:paraId="21104152" w14:textId="77777777"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14:paraId="07A6B6AB" w14:textId="77777777" w:rsidR="00B11B8A" w:rsidRPr="00043916" w:rsidRDefault="00B11B8A" w:rsidP="00B11B8A">
      <w:pPr>
        <w:rPr>
          <w:rFonts w:ascii="Verdana" w:hAnsi="Verdana" w:cs="Arial"/>
        </w:rPr>
      </w:pPr>
    </w:p>
    <w:p w14:paraId="21BA635D" w14:textId="77777777"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14:paraId="0682A4D4" w14:textId="77777777"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14:paraId="5CFA1BC6" w14:textId="77777777"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8A"/>
    <w:rsid w:val="000A4E94"/>
    <w:rsid w:val="00182FB4"/>
    <w:rsid w:val="003D3709"/>
    <w:rsid w:val="005D2A0A"/>
    <w:rsid w:val="009430E4"/>
    <w:rsid w:val="0096017A"/>
    <w:rsid w:val="00A57146"/>
    <w:rsid w:val="00AC21C5"/>
    <w:rsid w:val="00B11B8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9E7F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Nathalie Ponamalé</cp:lastModifiedBy>
  <cp:revision>2</cp:revision>
  <dcterms:created xsi:type="dcterms:W3CDTF">2024-02-20T23:58:00Z</dcterms:created>
  <dcterms:modified xsi:type="dcterms:W3CDTF">2024-02-20T23:58:00Z</dcterms:modified>
</cp:coreProperties>
</file>